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1F" w:rsidRPr="00A55619" w:rsidRDefault="00D65E1F" w:rsidP="00466FC9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2899" w:type="dxa"/>
        <w:tblInd w:w="250" w:type="dxa"/>
        <w:tblLook w:val="04A0"/>
      </w:tblPr>
      <w:tblGrid>
        <w:gridCol w:w="543"/>
        <w:gridCol w:w="616"/>
        <w:gridCol w:w="2385"/>
        <w:gridCol w:w="2410"/>
        <w:gridCol w:w="2268"/>
        <w:gridCol w:w="2268"/>
        <w:gridCol w:w="2409"/>
      </w:tblGrid>
      <w:tr w:rsidR="00F876A6" w:rsidTr="00466FC9">
        <w:tc>
          <w:tcPr>
            <w:tcW w:w="543" w:type="dxa"/>
          </w:tcPr>
          <w:p w:rsidR="00F876A6" w:rsidRPr="00466FC9" w:rsidRDefault="00F876A6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66FC9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616" w:type="dxa"/>
          </w:tcPr>
          <w:p w:rsidR="00F876A6" w:rsidRPr="00466FC9" w:rsidRDefault="00F876A6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385" w:type="dxa"/>
            <w:tcBorders>
              <w:bottom w:val="single" w:sz="4" w:space="0" w:color="000000" w:themeColor="text1"/>
            </w:tcBorders>
          </w:tcPr>
          <w:p w:rsidR="00F876A6" w:rsidRPr="00466FC9" w:rsidRDefault="00F876A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466FC9">
              <w:rPr>
                <w:rFonts w:ascii="Times New Roman" w:hAnsi="Times New Roman" w:cs="Times New Roman"/>
                <w:b/>
              </w:rPr>
              <w:t>8</w:t>
            </w:r>
            <w:r w:rsidRPr="00466FC9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F876A6" w:rsidRPr="00466FC9" w:rsidRDefault="00F876A6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8</w:t>
            </w:r>
            <w:r w:rsidRPr="00466FC9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F876A6" w:rsidRPr="00466FC9" w:rsidRDefault="00F876A6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8</w:t>
            </w:r>
            <w:r w:rsidRPr="00466FC9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F876A6" w:rsidRPr="00466FC9" w:rsidRDefault="00F876A6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8</w:t>
            </w:r>
            <w:r w:rsidRPr="00466FC9">
              <w:rPr>
                <w:rFonts w:ascii="Times New Roman" w:hAnsi="Times New Roman" w:cs="Times New Roman"/>
                <w:b/>
                <w:vertAlign w:val="superscript"/>
              </w:rPr>
              <w:t>ф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</w:tcPr>
          <w:p w:rsidR="00F876A6" w:rsidRPr="00466FC9" w:rsidRDefault="00F876A6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 xml:space="preserve"> 8</w:t>
            </w:r>
            <w:r w:rsidRPr="00466FC9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</w:tr>
      <w:tr w:rsidR="00466FC9" w:rsidTr="00466FC9">
        <w:tc>
          <w:tcPr>
            <w:tcW w:w="543" w:type="dxa"/>
            <w:vMerge w:val="restart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85" w:type="dxa"/>
            <w:tcBorders>
              <w:bottom w:val="single" w:sz="4" w:space="0" w:color="000000" w:themeColor="text1"/>
            </w:tcBorders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466FC9" w:rsidRPr="00466FC9" w:rsidRDefault="00466FC9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66FC9" w:rsidRPr="00466FC9" w:rsidRDefault="00466FC9" w:rsidP="00466FC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>ас                    44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</w:tcPr>
          <w:p w:rsidR="00466FC9" w:rsidRPr="00466FC9" w:rsidRDefault="00466FC9" w:rsidP="00F876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59,57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 29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62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58,57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61,59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36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История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32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59,61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Химия                     15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35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58,57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</w:rPr>
              <w:t xml:space="preserve">Физика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20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История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466FC9">
              <w:rPr>
                <w:rFonts w:ascii="Times New Roman" w:hAnsi="Times New Roman" w:cs="Times New Roman"/>
              </w:rPr>
              <w:t>Даг</w:t>
            </w:r>
            <w:proofErr w:type="spellEnd"/>
            <w:r w:rsidRPr="00466FC9">
              <w:rPr>
                <w:rFonts w:ascii="Times New Roman" w:hAnsi="Times New Roman" w:cs="Times New Roman"/>
              </w:rPr>
              <w:t>.</w:t>
            </w:r>
            <w:r w:rsidRPr="00466FC9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 15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455DBF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67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466FC9">
              <w:rPr>
                <w:rFonts w:ascii="Times New Roman" w:hAnsi="Times New Roman" w:cs="Times New Roman"/>
              </w:rPr>
              <w:t>Даг</w:t>
            </w:r>
            <w:proofErr w:type="spellEnd"/>
            <w:r w:rsidRPr="00466FC9">
              <w:rPr>
                <w:rFonts w:ascii="Times New Roman" w:hAnsi="Times New Roman" w:cs="Times New Roman"/>
              </w:rPr>
              <w:t>.</w:t>
            </w:r>
            <w:r w:rsidRPr="00466FC9">
              <w:rPr>
                <w:rFonts w:ascii="Times New Roman" w:hAnsi="Times New Roman" w:cs="Times New Roman"/>
              </w:rPr>
              <w:tab/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66FC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15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66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Физика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История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История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31</w:t>
            </w:r>
          </w:p>
        </w:tc>
      </w:tr>
      <w:tr w:rsidR="00466FC9" w:rsidTr="00466FC9">
        <w:tc>
          <w:tcPr>
            <w:tcW w:w="543" w:type="dxa"/>
            <w:vMerge w:val="restart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66FC9" w:rsidRPr="00466FC9" w:rsidRDefault="00466FC9" w:rsidP="00466FC9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ас        </w:t>
            </w: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66FC9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268" w:type="dxa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466FC9" w:rsidRPr="00466FC9" w:rsidRDefault="00466FC9" w:rsidP="00466FC9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ас        </w:t>
            </w:r>
            <w:r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466FC9">
              <w:rPr>
                <w:rFonts w:ascii="Times New Roman" w:hAnsi="Times New Roman" w:cs="Times New Roman"/>
                <w:b/>
              </w:rPr>
              <w:t>66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0" w:type="dxa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68" w:type="dxa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 27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09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ОБЖ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29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Геометрия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410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Геометрия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География              68</w:t>
            </w:r>
          </w:p>
        </w:tc>
        <w:tc>
          <w:tcPr>
            <w:tcW w:w="2268" w:type="dxa"/>
          </w:tcPr>
          <w:p w:rsidR="00466FC9" w:rsidRPr="00466FC9" w:rsidRDefault="00466FC9" w:rsidP="00E96718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66FC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409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410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язык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409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68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Химия                       15</w:t>
            </w:r>
          </w:p>
        </w:tc>
        <w:tc>
          <w:tcPr>
            <w:tcW w:w="2410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              66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35</w:t>
            </w:r>
          </w:p>
        </w:tc>
        <w:tc>
          <w:tcPr>
            <w:tcW w:w="2409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Физика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 20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10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Физика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2409" w:type="dxa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Геометрия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66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740" w:type="dxa"/>
            <w:gridSpan w:val="5"/>
            <w:tcBorders>
              <w:bottom w:val="single" w:sz="4" w:space="0" w:color="000000" w:themeColor="text1"/>
            </w:tcBorders>
          </w:tcPr>
          <w:p w:rsidR="00466FC9" w:rsidRPr="00466FC9" w:rsidRDefault="00466FC9" w:rsidP="006E511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                 я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к</w:t>
            </w:r>
          </w:p>
        </w:tc>
      </w:tr>
      <w:tr w:rsidR="00466FC9" w:rsidTr="00466FC9">
        <w:tc>
          <w:tcPr>
            <w:tcW w:w="543" w:type="dxa"/>
            <w:vMerge w:val="restart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>ас        35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466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ОБЖ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 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 59,61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Химия                     15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62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66FC9">
              <w:rPr>
                <w:rFonts w:ascii="Times New Roman" w:hAnsi="Times New Roman" w:cs="Times New Roman"/>
              </w:rPr>
              <w:t xml:space="preserve">  31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5D08DB">
            <w:pPr>
              <w:pStyle w:val="a3"/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466FC9">
              <w:rPr>
                <w:rFonts w:ascii="Times New Roman" w:hAnsi="Times New Roman" w:cs="Times New Roman"/>
              </w:rPr>
              <w:t>Даг</w:t>
            </w:r>
            <w:proofErr w:type="spellEnd"/>
            <w:r w:rsidRPr="00466FC9">
              <w:rPr>
                <w:rFonts w:ascii="Times New Roman" w:hAnsi="Times New Roman" w:cs="Times New Roman"/>
              </w:rPr>
              <w:t>.</w:t>
            </w:r>
            <w:r w:rsidRPr="00466FC9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Литература               65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ОБЖ                      29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 36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ED2716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Литература               65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ОБЖ                          29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58,57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61,59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Общество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История                    32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  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История                  31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Физика                   20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58,57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 67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466FC9">
              <w:rPr>
                <w:rFonts w:ascii="Times New Roman" w:hAnsi="Times New Roman" w:cs="Times New Roman"/>
              </w:rPr>
              <w:t>Даг</w:t>
            </w:r>
            <w:proofErr w:type="spellEnd"/>
            <w:r w:rsidRPr="00466FC9">
              <w:rPr>
                <w:rFonts w:ascii="Times New Roman" w:hAnsi="Times New Roman" w:cs="Times New Roman"/>
              </w:rPr>
              <w:t>.</w:t>
            </w:r>
            <w:r w:rsidRPr="00466FC9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466FC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 36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История                  32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66FC9">
              <w:rPr>
                <w:rFonts w:ascii="Times New Roman" w:hAnsi="Times New Roman" w:cs="Times New Roman"/>
              </w:rPr>
              <w:t>66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 xml:space="preserve">з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>59,57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История                    32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 36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466FC9">
              <w:rPr>
                <w:rFonts w:ascii="Times New Roman" w:hAnsi="Times New Roman" w:cs="Times New Roman"/>
              </w:rPr>
              <w:t>Даг</w:t>
            </w:r>
            <w:proofErr w:type="spellEnd"/>
            <w:r w:rsidRPr="00466FC9">
              <w:rPr>
                <w:rFonts w:ascii="Times New Roman" w:hAnsi="Times New Roman" w:cs="Times New Roman"/>
              </w:rPr>
              <w:t>.</w:t>
            </w:r>
            <w:r w:rsidRPr="00466FC9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466FC9">
              <w:rPr>
                <w:rFonts w:ascii="Times New Roman" w:hAnsi="Times New Roman" w:cs="Times New Roman"/>
              </w:rPr>
              <w:t>31</w:t>
            </w:r>
          </w:p>
        </w:tc>
      </w:tr>
      <w:tr w:rsidR="002E74B6" w:rsidTr="00466FC9">
        <w:tc>
          <w:tcPr>
            <w:tcW w:w="543" w:type="dxa"/>
            <w:vMerge w:val="restart"/>
          </w:tcPr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16" w:type="dxa"/>
          </w:tcPr>
          <w:p w:rsidR="002E74B6" w:rsidRPr="00466FC9" w:rsidRDefault="002E74B6" w:rsidP="00016D6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</w:tcPr>
          <w:p w:rsidR="002E74B6" w:rsidRPr="00466FC9" w:rsidRDefault="002E74B6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0" w:type="dxa"/>
          </w:tcPr>
          <w:p w:rsidR="002E74B6" w:rsidRPr="00466FC9" w:rsidRDefault="002E74B6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2E74B6" w:rsidRPr="00466FC9" w:rsidRDefault="002E74B6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КТНД       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</w:tcPr>
          <w:p w:rsidR="002E74B6" w:rsidRPr="00466FC9" w:rsidRDefault="002E74B6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409" w:type="dxa"/>
          </w:tcPr>
          <w:p w:rsidR="002E74B6" w:rsidRPr="00466FC9" w:rsidRDefault="007650B7" w:rsidP="00016D6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</w:t>
            </w:r>
            <w:r w:rsidRPr="00466FC9">
              <w:rPr>
                <w:rFonts w:ascii="Times New Roman" w:hAnsi="Times New Roman" w:cs="Times New Roman"/>
              </w:rPr>
              <w:t xml:space="preserve"> </w:t>
            </w:r>
            <w:r w:rsidR="000F167C" w:rsidRPr="00466FC9">
              <w:rPr>
                <w:rFonts w:ascii="Times New Roman" w:hAnsi="Times New Roman" w:cs="Times New Roman"/>
              </w:rPr>
              <w:t xml:space="preserve">      </w:t>
            </w:r>
            <w:r w:rsidRPr="00466FC9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2E74B6" w:rsidTr="00466FC9">
        <w:tc>
          <w:tcPr>
            <w:tcW w:w="543" w:type="dxa"/>
            <w:vMerge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</w:t>
            </w:r>
            <w:r w:rsidRPr="00466FC9">
              <w:rPr>
                <w:rFonts w:ascii="Times New Roman" w:hAnsi="Times New Roman" w:cs="Times New Roman"/>
              </w:rPr>
              <w:t xml:space="preserve"> </w:t>
            </w:r>
            <w:r w:rsidR="00455DBF" w:rsidRPr="00466FC9">
              <w:rPr>
                <w:rFonts w:ascii="Times New Roman" w:hAnsi="Times New Roman" w:cs="Times New Roman"/>
              </w:rPr>
              <w:t xml:space="preserve"> </w:t>
            </w:r>
            <w:r w:rsidRPr="00466FC9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410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2268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09" w:type="dxa"/>
          </w:tcPr>
          <w:p w:rsidR="002E74B6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15</w:t>
            </w:r>
          </w:p>
        </w:tc>
      </w:tr>
      <w:tr w:rsidR="002E74B6" w:rsidTr="00466FC9">
        <w:tc>
          <w:tcPr>
            <w:tcW w:w="543" w:type="dxa"/>
            <w:vMerge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Химия     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2410" w:type="dxa"/>
          </w:tcPr>
          <w:p w:rsidR="002E74B6" w:rsidRPr="00466FC9" w:rsidRDefault="001B7020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</w:t>
            </w:r>
            <w:r w:rsidR="002E74B6" w:rsidRPr="00466FC9">
              <w:rPr>
                <w:rFonts w:ascii="Times New Roman" w:hAnsi="Times New Roman" w:cs="Times New Roman"/>
              </w:rPr>
              <w:t xml:space="preserve">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 </w:t>
            </w:r>
            <w:r w:rsidR="002E74B6" w:rsidRPr="00466FC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8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</w:tcPr>
          <w:p w:rsidR="002E74B6" w:rsidRPr="00466FC9" w:rsidRDefault="001B7020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</w:t>
            </w:r>
            <w:r w:rsidR="002E74B6" w:rsidRPr="00466FC9">
              <w:rPr>
                <w:rFonts w:ascii="Times New Roman" w:hAnsi="Times New Roman" w:cs="Times New Roman"/>
              </w:rPr>
              <w:t xml:space="preserve">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 </w:t>
            </w:r>
            <w:r w:rsidR="002E74B6" w:rsidRPr="00466FC9">
              <w:rPr>
                <w:rFonts w:ascii="Times New Roman" w:hAnsi="Times New Roman" w:cs="Times New Roman"/>
              </w:rPr>
              <w:t xml:space="preserve">   62</w:t>
            </w:r>
          </w:p>
        </w:tc>
        <w:tc>
          <w:tcPr>
            <w:tcW w:w="2409" w:type="dxa"/>
          </w:tcPr>
          <w:p w:rsidR="002E74B6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История 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        31</w:t>
            </w:r>
            <w:r w:rsidRPr="00466FC9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2E74B6" w:rsidTr="00466FC9">
        <w:tc>
          <w:tcPr>
            <w:tcW w:w="543" w:type="dxa"/>
            <w:vMerge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40" w:type="dxa"/>
            <w:gridSpan w:val="5"/>
          </w:tcPr>
          <w:p w:rsidR="002E74B6" w:rsidRPr="00466FC9" w:rsidRDefault="002E74B6" w:rsidP="006E511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                 я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к</w:t>
            </w:r>
          </w:p>
        </w:tc>
      </w:tr>
      <w:tr w:rsidR="002E74B6" w:rsidTr="00466FC9">
        <w:tc>
          <w:tcPr>
            <w:tcW w:w="543" w:type="dxa"/>
            <w:vMerge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География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410" w:type="dxa"/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</w:tcPr>
          <w:p w:rsidR="002E74B6" w:rsidRPr="00466FC9" w:rsidRDefault="00E96718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Геометрия     </w:t>
            </w:r>
            <w:r w:rsidR="002E74B6" w:rsidRPr="00466FC9">
              <w:rPr>
                <w:rFonts w:ascii="Times New Roman" w:hAnsi="Times New Roman" w:cs="Times New Roman"/>
              </w:rPr>
              <w:t xml:space="preserve">         66</w:t>
            </w:r>
          </w:p>
        </w:tc>
        <w:tc>
          <w:tcPr>
            <w:tcW w:w="2268" w:type="dxa"/>
          </w:tcPr>
          <w:p w:rsidR="002E74B6" w:rsidRPr="00466FC9" w:rsidRDefault="002E74B6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</w:t>
            </w:r>
            <w:r w:rsidRPr="00466FC9">
              <w:rPr>
                <w:rFonts w:ascii="Times New Roman" w:hAnsi="Times New Roman" w:cs="Times New Roman"/>
              </w:rPr>
              <w:t xml:space="preserve"> </w:t>
            </w:r>
            <w:r w:rsidR="007B2543" w:rsidRPr="00466FC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09" w:type="dxa"/>
          </w:tcPr>
          <w:p w:rsidR="002E74B6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КТНД     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   </w:t>
            </w:r>
            <w:r w:rsidRPr="00466FC9">
              <w:rPr>
                <w:rFonts w:ascii="Times New Roman" w:hAnsi="Times New Roman" w:cs="Times New Roman"/>
              </w:rPr>
              <w:t>32</w:t>
            </w:r>
          </w:p>
        </w:tc>
      </w:tr>
      <w:tr w:rsidR="002E74B6" w:rsidTr="00466FC9">
        <w:tc>
          <w:tcPr>
            <w:tcW w:w="543" w:type="dxa"/>
            <w:vMerge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2E74B6" w:rsidRPr="00466FC9" w:rsidRDefault="002E74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85" w:type="dxa"/>
            <w:tcBorders>
              <w:bottom w:val="single" w:sz="4" w:space="0" w:color="000000" w:themeColor="text1"/>
            </w:tcBorders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КТНД       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  </w:t>
            </w:r>
            <w:r w:rsidRPr="00466F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E74B6" w:rsidRPr="00466FC9" w:rsidRDefault="002E74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Общество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</w:t>
            </w:r>
            <w:r w:rsidRPr="00466FC9">
              <w:rPr>
                <w:rFonts w:ascii="Times New Roman" w:hAnsi="Times New Roman" w:cs="Times New Roman"/>
              </w:rPr>
              <w:t xml:space="preserve">  31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E74B6" w:rsidRPr="00466FC9" w:rsidRDefault="002E74B6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 xml:space="preserve">  </w:t>
            </w:r>
            <w:r w:rsidR="007B2543" w:rsidRPr="00466FC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09" w:type="dxa"/>
            <w:tcBorders>
              <w:bottom w:val="single" w:sz="4" w:space="0" w:color="000000" w:themeColor="text1"/>
            </w:tcBorders>
          </w:tcPr>
          <w:p w:rsidR="002E74B6" w:rsidRPr="00466FC9" w:rsidRDefault="000F167C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</w:t>
            </w:r>
            <w:r w:rsidR="007650B7" w:rsidRPr="00466FC9">
              <w:rPr>
                <w:rFonts w:ascii="Times New Roman" w:hAnsi="Times New Roman" w:cs="Times New Roman"/>
              </w:rPr>
              <w:t xml:space="preserve"> 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</w:t>
            </w:r>
            <w:r w:rsidR="007650B7" w:rsidRPr="00466FC9">
              <w:rPr>
                <w:rFonts w:ascii="Times New Roman" w:hAnsi="Times New Roman" w:cs="Times New Roman"/>
              </w:rPr>
              <w:t>66</w:t>
            </w:r>
          </w:p>
        </w:tc>
      </w:tr>
      <w:tr w:rsidR="00466FC9" w:rsidTr="00466FC9">
        <w:tc>
          <w:tcPr>
            <w:tcW w:w="543" w:type="dxa"/>
            <w:vMerge w:val="restart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466FC9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>ас        29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  59,57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Биология                  35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29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              62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Физика                      20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                 33,34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Литература               65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58,57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61,59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Русский яз                36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ED2716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Литература               65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  59,61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Физика                   20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Химия                     15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Англ</w:t>
            </w:r>
            <w:proofErr w:type="gramStart"/>
            <w:r w:rsidRPr="00466FC9">
              <w:rPr>
                <w:rFonts w:ascii="Times New Roman" w:hAnsi="Times New Roman" w:cs="Times New Roman"/>
              </w:rPr>
              <w:t>.я</w:t>
            </w:r>
            <w:proofErr w:type="gramEnd"/>
            <w:r w:rsidRPr="00466FC9">
              <w:rPr>
                <w:rFonts w:ascii="Times New Roman" w:hAnsi="Times New Roman" w:cs="Times New Roman"/>
              </w:rPr>
              <w:t>з                58,57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ED2716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Геометрия                67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                 33,34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Физика                   20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География                68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Физика                      20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География                65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              33,34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   66</w:t>
            </w:r>
          </w:p>
        </w:tc>
      </w:tr>
      <w:tr w:rsidR="00466FC9" w:rsidTr="00466FC9">
        <w:tc>
          <w:tcPr>
            <w:tcW w:w="543" w:type="dxa"/>
            <w:vMerge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466FC9" w:rsidRPr="00466FC9" w:rsidRDefault="00466FC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85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10" w:type="dxa"/>
            <w:shd w:val="pct10" w:color="auto" w:fill="auto"/>
          </w:tcPr>
          <w:p w:rsidR="00466FC9" w:rsidRPr="00466FC9" w:rsidRDefault="00466FC9" w:rsidP="001B7020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Алгебра                    66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География              68</w:t>
            </w:r>
          </w:p>
        </w:tc>
        <w:tc>
          <w:tcPr>
            <w:tcW w:w="2268" w:type="dxa"/>
            <w:shd w:val="pct10" w:color="auto" w:fill="auto"/>
          </w:tcPr>
          <w:p w:rsidR="00466FC9" w:rsidRPr="00466FC9" w:rsidRDefault="00466FC9" w:rsidP="00C8788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              33,34</w:t>
            </w:r>
          </w:p>
        </w:tc>
        <w:tc>
          <w:tcPr>
            <w:tcW w:w="2409" w:type="dxa"/>
            <w:shd w:val="pct10" w:color="auto" w:fill="auto"/>
          </w:tcPr>
          <w:p w:rsidR="00466FC9" w:rsidRPr="00466FC9" w:rsidRDefault="00466FC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7650B7" w:rsidTr="00466FC9">
        <w:tc>
          <w:tcPr>
            <w:tcW w:w="543" w:type="dxa"/>
            <w:vMerge w:val="restart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66FC9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616" w:type="dxa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5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2268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ОБЖ            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8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Общество         </w:t>
            </w:r>
            <w:r w:rsidR="00ED2716" w:rsidRPr="00466FC9">
              <w:rPr>
                <w:rFonts w:ascii="Times New Roman" w:hAnsi="Times New Roman" w:cs="Times New Roman"/>
              </w:rPr>
              <w:t xml:space="preserve">      </w:t>
            </w:r>
            <w:r w:rsidRPr="00466F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09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   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  </w:t>
            </w:r>
            <w:r w:rsidRPr="00466FC9">
              <w:rPr>
                <w:rFonts w:ascii="Times New Roman" w:hAnsi="Times New Roman" w:cs="Times New Roman"/>
              </w:rPr>
              <w:t xml:space="preserve"> 33,34</w:t>
            </w:r>
          </w:p>
        </w:tc>
        <w:bookmarkStart w:id="0" w:name="_GoBack"/>
        <w:bookmarkEnd w:id="0"/>
      </w:tr>
      <w:tr w:rsidR="007650B7" w:rsidTr="00466FC9">
        <w:tc>
          <w:tcPr>
            <w:tcW w:w="543" w:type="dxa"/>
            <w:vMerge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5" w:type="dxa"/>
          </w:tcPr>
          <w:p w:rsidR="007650B7" w:rsidRPr="00466FC9" w:rsidRDefault="00ED271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Общество                 32</w:t>
            </w:r>
          </w:p>
        </w:tc>
        <w:tc>
          <w:tcPr>
            <w:tcW w:w="2410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268" w:type="dxa"/>
          </w:tcPr>
          <w:p w:rsidR="007650B7" w:rsidRPr="00466FC9" w:rsidRDefault="00E96718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История                 31</w:t>
            </w:r>
          </w:p>
        </w:tc>
        <w:tc>
          <w:tcPr>
            <w:tcW w:w="2268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КТНД             </w:t>
            </w:r>
            <w:r w:rsidR="00ED2716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409" w:type="dxa"/>
          </w:tcPr>
          <w:p w:rsidR="007650B7" w:rsidRPr="00466FC9" w:rsidRDefault="007650B7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 xml:space="preserve"> 3</w:t>
            </w:r>
            <w:r w:rsidR="007B2543" w:rsidRPr="00466FC9">
              <w:rPr>
                <w:rFonts w:ascii="Times New Roman" w:hAnsi="Times New Roman" w:cs="Times New Roman"/>
              </w:rPr>
              <w:t>1</w:t>
            </w:r>
          </w:p>
        </w:tc>
      </w:tr>
      <w:tr w:rsidR="007650B7" w:rsidTr="00466FC9">
        <w:tc>
          <w:tcPr>
            <w:tcW w:w="543" w:type="dxa"/>
            <w:vMerge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5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10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Общество  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8" w:type="dxa"/>
          </w:tcPr>
          <w:p w:rsidR="007650B7" w:rsidRPr="00466FC9" w:rsidRDefault="00E96718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Биология                27</w:t>
            </w:r>
          </w:p>
        </w:tc>
        <w:tc>
          <w:tcPr>
            <w:tcW w:w="2268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</w:t>
            </w:r>
            <w:r w:rsidR="00ED2716" w:rsidRPr="00466FC9">
              <w:rPr>
                <w:rFonts w:ascii="Times New Roman" w:hAnsi="Times New Roman" w:cs="Times New Roman"/>
              </w:rPr>
              <w:t xml:space="preserve">       </w:t>
            </w:r>
            <w:r w:rsidRPr="00466FC9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409" w:type="dxa"/>
          </w:tcPr>
          <w:p w:rsidR="007650B7" w:rsidRPr="00466FC9" w:rsidRDefault="007650B7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</w:t>
            </w:r>
            <w:r w:rsidR="000F167C" w:rsidRPr="00466FC9">
              <w:rPr>
                <w:rFonts w:ascii="Times New Roman" w:hAnsi="Times New Roman" w:cs="Times New Roman"/>
              </w:rPr>
              <w:t xml:space="preserve">            </w:t>
            </w:r>
            <w:r w:rsidRPr="00466FC9">
              <w:rPr>
                <w:rFonts w:ascii="Times New Roman" w:hAnsi="Times New Roman" w:cs="Times New Roman"/>
              </w:rPr>
              <w:t xml:space="preserve">  </w:t>
            </w:r>
            <w:r w:rsidR="007B2543" w:rsidRPr="00466FC9">
              <w:rPr>
                <w:rFonts w:ascii="Times New Roman" w:hAnsi="Times New Roman" w:cs="Times New Roman"/>
              </w:rPr>
              <w:t>29</w:t>
            </w:r>
          </w:p>
        </w:tc>
      </w:tr>
      <w:tr w:rsidR="007650B7" w:rsidTr="00466FC9">
        <w:tc>
          <w:tcPr>
            <w:tcW w:w="543" w:type="dxa"/>
            <w:vMerge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40" w:type="dxa"/>
            <w:gridSpan w:val="5"/>
          </w:tcPr>
          <w:p w:rsidR="007650B7" w:rsidRPr="00466FC9" w:rsidRDefault="007650B7" w:rsidP="001B7020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66FC9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  <w:b/>
              </w:rPr>
              <w:t xml:space="preserve">             о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proofErr w:type="spellStart"/>
            <w:r w:rsidRPr="00466FC9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1B7020" w:rsidRPr="00466FC9">
              <w:rPr>
                <w:rFonts w:ascii="Times New Roman" w:hAnsi="Times New Roman" w:cs="Times New Roman"/>
                <w:b/>
              </w:rPr>
              <w:t>а</w:t>
            </w:r>
            <w:r w:rsidRPr="00466FC9"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1B7020" w:rsidRPr="00466FC9">
              <w:rPr>
                <w:rFonts w:ascii="Times New Roman" w:hAnsi="Times New Roman" w:cs="Times New Roman"/>
                <w:b/>
              </w:rPr>
              <w:t xml:space="preserve">я                  л          и          т         е         </w:t>
            </w:r>
            <w:proofErr w:type="spellStart"/>
            <w:r w:rsidR="001B7020" w:rsidRPr="00466FC9">
              <w:rPr>
                <w:rFonts w:ascii="Times New Roman" w:hAnsi="Times New Roman" w:cs="Times New Roman"/>
                <w:b/>
              </w:rPr>
              <w:t>р</w:t>
            </w:r>
            <w:proofErr w:type="spellEnd"/>
            <w:r w:rsidR="001B7020" w:rsidRPr="00466FC9">
              <w:rPr>
                <w:rFonts w:ascii="Times New Roman" w:hAnsi="Times New Roman" w:cs="Times New Roman"/>
                <w:b/>
              </w:rPr>
              <w:t xml:space="preserve">         а         т          у         </w:t>
            </w:r>
            <w:proofErr w:type="spellStart"/>
            <w:r w:rsidR="001B7020" w:rsidRPr="00466FC9">
              <w:rPr>
                <w:rFonts w:ascii="Times New Roman" w:hAnsi="Times New Roman" w:cs="Times New Roman"/>
                <w:b/>
              </w:rPr>
              <w:t>р</w:t>
            </w:r>
            <w:proofErr w:type="spellEnd"/>
            <w:r w:rsidR="001B7020" w:rsidRPr="00466FC9">
              <w:rPr>
                <w:rFonts w:ascii="Times New Roman" w:hAnsi="Times New Roman" w:cs="Times New Roman"/>
                <w:b/>
              </w:rPr>
              <w:t xml:space="preserve">        а</w:t>
            </w:r>
          </w:p>
        </w:tc>
      </w:tr>
      <w:tr w:rsidR="007650B7" w:rsidTr="00466FC9">
        <w:tc>
          <w:tcPr>
            <w:tcW w:w="543" w:type="dxa"/>
            <w:vMerge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650B7" w:rsidRPr="00466FC9" w:rsidRDefault="007650B7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5" w:type="dxa"/>
          </w:tcPr>
          <w:p w:rsidR="007650B7" w:rsidRPr="00466FC9" w:rsidRDefault="00ED2716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Алгебра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</w:t>
            </w:r>
            <w:r w:rsidR="007650B7" w:rsidRPr="00466FC9">
              <w:rPr>
                <w:rFonts w:ascii="Times New Roman" w:hAnsi="Times New Roman" w:cs="Times New Roman"/>
              </w:rPr>
              <w:t xml:space="preserve">         </w:t>
            </w:r>
            <w:r w:rsidR="00455DBF" w:rsidRPr="00466FC9">
              <w:rPr>
                <w:rFonts w:ascii="Times New Roman" w:hAnsi="Times New Roman" w:cs="Times New Roman"/>
              </w:rPr>
              <w:t xml:space="preserve"> </w:t>
            </w:r>
            <w:r w:rsidR="007650B7" w:rsidRPr="00466FC9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410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Физика              </w:t>
            </w:r>
            <w:r w:rsidR="00AB49C4" w:rsidRPr="00466FC9">
              <w:rPr>
                <w:rFonts w:ascii="Times New Roman" w:hAnsi="Times New Roman" w:cs="Times New Roman"/>
              </w:rPr>
              <w:t xml:space="preserve">        </w:t>
            </w:r>
            <w:r w:rsidRPr="00466F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466FC9">
              <w:rPr>
                <w:rFonts w:ascii="Times New Roman" w:hAnsi="Times New Roman" w:cs="Times New Roman"/>
              </w:rPr>
              <w:t>Физ</w:t>
            </w:r>
            <w:proofErr w:type="spellEnd"/>
            <w:r w:rsidRPr="00466F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66FC9">
              <w:rPr>
                <w:rFonts w:ascii="Times New Roman" w:hAnsi="Times New Roman" w:cs="Times New Roman"/>
              </w:rPr>
              <w:t>-</w:t>
            </w:r>
            <w:proofErr w:type="spellStart"/>
            <w:r w:rsidRPr="00466FC9">
              <w:rPr>
                <w:rFonts w:ascii="Times New Roman" w:hAnsi="Times New Roman" w:cs="Times New Roman"/>
              </w:rPr>
              <w:t>р</w:t>
            </w:r>
            <w:proofErr w:type="gramEnd"/>
            <w:r w:rsidRPr="00466FC9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2268" w:type="dxa"/>
          </w:tcPr>
          <w:p w:rsidR="007650B7" w:rsidRPr="00466FC9" w:rsidRDefault="007650B7" w:rsidP="007B2543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Русский яз        </w:t>
            </w:r>
            <w:r w:rsidR="00ED2716" w:rsidRPr="00466FC9">
              <w:rPr>
                <w:rFonts w:ascii="Times New Roman" w:hAnsi="Times New Roman" w:cs="Times New Roman"/>
              </w:rPr>
              <w:t xml:space="preserve">     </w:t>
            </w:r>
            <w:r w:rsidR="007B2543"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409" w:type="dxa"/>
          </w:tcPr>
          <w:p w:rsidR="007650B7" w:rsidRPr="00466FC9" w:rsidRDefault="007650B7" w:rsidP="000E4611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Биология         </w:t>
            </w:r>
            <w:r w:rsidR="000F167C" w:rsidRPr="00466FC9">
              <w:rPr>
                <w:rFonts w:ascii="Times New Roman" w:hAnsi="Times New Roman" w:cs="Times New Roman"/>
              </w:rPr>
              <w:t xml:space="preserve">         </w:t>
            </w:r>
            <w:r w:rsidRPr="00466FC9">
              <w:rPr>
                <w:rFonts w:ascii="Times New Roman" w:hAnsi="Times New Roman" w:cs="Times New Roman"/>
              </w:rPr>
              <w:t>27</w:t>
            </w:r>
          </w:p>
        </w:tc>
      </w:tr>
      <w:tr w:rsidR="007650B7" w:rsidTr="00466FC9">
        <w:tc>
          <w:tcPr>
            <w:tcW w:w="543" w:type="dxa"/>
            <w:vMerge/>
          </w:tcPr>
          <w:p w:rsidR="007650B7" w:rsidRPr="00466FC9" w:rsidRDefault="007650B7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</w:tcPr>
          <w:p w:rsidR="007650B7" w:rsidRPr="00466FC9" w:rsidRDefault="007650B7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466F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85" w:type="dxa"/>
          </w:tcPr>
          <w:p w:rsidR="007650B7" w:rsidRPr="00466FC9" w:rsidRDefault="007650B7" w:rsidP="00C7338E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КТНД    </w:t>
            </w:r>
            <w:r w:rsidR="00455DBF" w:rsidRPr="00466FC9">
              <w:rPr>
                <w:rFonts w:ascii="Times New Roman" w:hAnsi="Times New Roman" w:cs="Times New Roman"/>
              </w:rPr>
              <w:t xml:space="preserve">         </w:t>
            </w:r>
            <w:r w:rsidRPr="00466FC9">
              <w:rPr>
                <w:rFonts w:ascii="Times New Roman" w:hAnsi="Times New Roman" w:cs="Times New Roman"/>
              </w:rPr>
              <w:t xml:space="preserve">          32</w:t>
            </w:r>
          </w:p>
        </w:tc>
        <w:tc>
          <w:tcPr>
            <w:tcW w:w="2410" w:type="dxa"/>
          </w:tcPr>
          <w:p w:rsidR="007650B7" w:rsidRPr="00466FC9" w:rsidRDefault="007650B7" w:rsidP="00C7338E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</w:tcPr>
          <w:p w:rsidR="007650B7" w:rsidRPr="00466FC9" w:rsidRDefault="007650B7" w:rsidP="00ED2716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 xml:space="preserve">Литература   </w:t>
            </w:r>
            <w:r w:rsidR="00E96718" w:rsidRPr="00466FC9">
              <w:rPr>
                <w:rFonts w:ascii="Times New Roman" w:hAnsi="Times New Roman" w:cs="Times New Roman"/>
              </w:rPr>
              <w:t xml:space="preserve">      </w:t>
            </w:r>
            <w:r w:rsidR="00AB49C4" w:rsidRPr="00466FC9">
              <w:rPr>
                <w:rFonts w:ascii="Times New Roman" w:hAnsi="Times New Roman" w:cs="Times New Roman"/>
              </w:rPr>
              <w:t xml:space="preserve"> </w:t>
            </w:r>
            <w:r w:rsidR="00E96718" w:rsidRPr="00466FC9">
              <w:rPr>
                <w:rFonts w:ascii="Times New Roman" w:hAnsi="Times New Roman" w:cs="Times New Roman"/>
              </w:rPr>
              <w:t xml:space="preserve">  </w:t>
            </w:r>
            <w:r w:rsidR="00ED2716" w:rsidRPr="00466FC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8" w:type="dxa"/>
          </w:tcPr>
          <w:p w:rsidR="007650B7" w:rsidRPr="00466FC9" w:rsidRDefault="007650B7" w:rsidP="00C7338E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09" w:type="dxa"/>
          </w:tcPr>
          <w:p w:rsidR="007650B7" w:rsidRPr="00466FC9" w:rsidRDefault="007650B7" w:rsidP="00C7338E">
            <w:pPr>
              <w:pStyle w:val="a3"/>
              <w:rPr>
                <w:rFonts w:ascii="Times New Roman" w:hAnsi="Times New Roman" w:cs="Times New Roman"/>
              </w:rPr>
            </w:pPr>
            <w:r w:rsidRPr="00466FC9">
              <w:rPr>
                <w:rFonts w:ascii="Times New Roman" w:hAnsi="Times New Roman" w:cs="Times New Roman"/>
              </w:rPr>
              <w:t>Технология</w:t>
            </w:r>
          </w:p>
        </w:tc>
      </w:tr>
    </w:tbl>
    <w:p w:rsidR="00BF78CE" w:rsidRDefault="00BF78CE"/>
    <w:sectPr w:rsidR="00BF78CE" w:rsidSect="00A55619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E4611"/>
    <w:rsid w:val="000F167C"/>
    <w:rsid w:val="0012491D"/>
    <w:rsid w:val="001B7020"/>
    <w:rsid w:val="001E4F3F"/>
    <w:rsid w:val="002D61B2"/>
    <w:rsid w:val="002E42FC"/>
    <w:rsid w:val="002E74B6"/>
    <w:rsid w:val="003077A6"/>
    <w:rsid w:val="00434CA0"/>
    <w:rsid w:val="00450EEC"/>
    <w:rsid w:val="00455DBF"/>
    <w:rsid w:val="004621EC"/>
    <w:rsid w:val="00466FC9"/>
    <w:rsid w:val="004D2676"/>
    <w:rsid w:val="005204A4"/>
    <w:rsid w:val="00524175"/>
    <w:rsid w:val="005D08DB"/>
    <w:rsid w:val="00695D9B"/>
    <w:rsid w:val="006E511A"/>
    <w:rsid w:val="00751B7D"/>
    <w:rsid w:val="007650B7"/>
    <w:rsid w:val="007B2543"/>
    <w:rsid w:val="008605DA"/>
    <w:rsid w:val="00922642"/>
    <w:rsid w:val="00A40CF2"/>
    <w:rsid w:val="00AB49C4"/>
    <w:rsid w:val="00AE738F"/>
    <w:rsid w:val="00BF78CE"/>
    <w:rsid w:val="00C7338E"/>
    <w:rsid w:val="00D43C14"/>
    <w:rsid w:val="00D65E1F"/>
    <w:rsid w:val="00DA3816"/>
    <w:rsid w:val="00DB1F07"/>
    <w:rsid w:val="00DD2102"/>
    <w:rsid w:val="00E53523"/>
    <w:rsid w:val="00E96718"/>
    <w:rsid w:val="00ED2716"/>
    <w:rsid w:val="00F8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2017-10-21T12:00:00Z</cp:lastPrinted>
  <dcterms:created xsi:type="dcterms:W3CDTF">2016-09-26T20:46:00Z</dcterms:created>
  <dcterms:modified xsi:type="dcterms:W3CDTF">2017-10-24T08:58:00Z</dcterms:modified>
</cp:coreProperties>
</file>